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D85D" w14:textId="7EC807D2" w:rsidR="005665BD" w:rsidRPr="00B11EAE" w:rsidRDefault="006B137F">
      <w:pPr>
        <w:rPr>
          <w:sz w:val="18"/>
          <w:szCs w:val="18"/>
        </w:rPr>
      </w:pPr>
      <w:r w:rsidRPr="00B11EAE">
        <w:rPr>
          <w:rFonts w:hint="eastAsia"/>
          <w:sz w:val="18"/>
          <w:szCs w:val="18"/>
        </w:rPr>
        <w:t>様式第２号の１</w:t>
      </w:r>
      <w:r w:rsidR="007D558E">
        <w:rPr>
          <w:rFonts w:hint="eastAsia"/>
          <w:sz w:val="18"/>
          <w:szCs w:val="18"/>
        </w:rPr>
        <w:t>（甲）</w:t>
      </w:r>
    </w:p>
    <w:p w14:paraId="79862719" w14:textId="17287829" w:rsidR="005665BD" w:rsidRDefault="00B11EAE">
      <w:pPr>
        <w:jc w:val="center"/>
        <w:rPr>
          <w:sz w:val="32"/>
        </w:rPr>
      </w:pPr>
      <w:r>
        <w:rPr>
          <w:rFonts w:hint="eastAsia"/>
          <w:sz w:val="32"/>
        </w:rPr>
        <w:t xml:space="preserve">　　</w:t>
      </w:r>
      <w:r w:rsidR="006B137F">
        <w:rPr>
          <w:rFonts w:hint="eastAsia"/>
          <w:sz w:val="32"/>
        </w:rPr>
        <w:t>向上訓練受講申込書</w:t>
      </w:r>
      <w:r w:rsidR="006B137F" w:rsidRPr="00B11EAE">
        <w:rPr>
          <w:rFonts w:hint="eastAsia"/>
          <w:sz w:val="24"/>
          <w:szCs w:val="16"/>
        </w:rPr>
        <w:t>（個人用）</w:t>
      </w:r>
    </w:p>
    <w:p w14:paraId="2A96D694" w14:textId="289C64F2" w:rsidR="005665BD" w:rsidRPr="00D62E8E" w:rsidRDefault="00D62E8E" w:rsidP="004036A8">
      <w:pPr>
        <w:spacing w:line="0" w:lineRule="atLeast"/>
        <w:jc w:val="right"/>
        <w:rPr>
          <w:sz w:val="24"/>
          <w:szCs w:val="22"/>
        </w:rPr>
      </w:pPr>
      <w:r w:rsidRPr="00D62E8E">
        <w:rPr>
          <w:rFonts w:hint="eastAsia"/>
          <w:sz w:val="24"/>
          <w:szCs w:val="22"/>
        </w:rPr>
        <w:t>申込日</w:t>
      </w:r>
    </w:p>
    <w:p w14:paraId="77B2C633" w14:textId="77777777" w:rsidR="005665BD" w:rsidRPr="006B137F" w:rsidRDefault="006B137F" w:rsidP="004036A8">
      <w:pPr>
        <w:spacing w:line="0" w:lineRule="atLeast"/>
        <w:jc w:val="right"/>
        <w:rPr>
          <w:sz w:val="24"/>
          <w:szCs w:val="24"/>
        </w:rPr>
      </w:pPr>
      <w:r w:rsidRPr="006B137F">
        <w:rPr>
          <w:rFonts w:hint="eastAsia"/>
          <w:sz w:val="24"/>
          <w:szCs w:val="24"/>
        </w:rPr>
        <w:t>令和　　年　　月　　日</w:t>
      </w:r>
    </w:p>
    <w:p w14:paraId="206A9BF3" w14:textId="77777777" w:rsidR="005665BD" w:rsidRDefault="005665BD" w:rsidP="004036A8">
      <w:pPr>
        <w:spacing w:line="0" w:lineRule="atLeast"/>
        <w:jc w:val="right"/>
        <w:rPr>
          <w:sz w:val="24"/>
          <w:szCs w:val="24"/>
        </w:rPr>
      </w:pPr>
    </w:p>
    <w:p w14:paraId="34ED71D9" w14:textId="77777777" w:rsidR="005665BD" w:rsidRDefault="006B137F" w:rsidP="004036A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山形県立庄内職業能力開発センター所長　殿</w:t>
      </w:r>
    </w:p>
    <w:p w14:paraId="143570FE" w14:textId="77777777" w:rsidR="005665BD" w:rsidRDefault="005665BD" w:rsidP="004036A8">
      <w:pPr>
        <w:spacing w:line="0" w:lineRule="atLeast"/>
        <w:rPr>
          <w:sz w:val="24"/>
          <w:szCs w:val="24"/>
        </w:rPr>
      </w:pPr>
    </w:p>
    <w:p w14:paraId="613C8DF9" w14:textId="77777777" w:rsidR="005665BD" w:rsidRDefault="006B137F" w:rsidP="004036A8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044F45B" w14:textId="632454B8" w:rsidR="005665BD" w:rsidRDefault="006B137F" w:rsidP="004036A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次の訓練を受講したいので申し込みます。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051"/>
      </w:tblGrid>
      <w:tr w:rsidR="005665BD" w14:paraId="1DEA00E7" w14:textId="77777777" w:rsidTr="00EC7F1A">
        <w:trPr>
          <w:trHeight w:val="510"/>
        </w:trPr>
        <w:tc>
          <w:tcPr>
            <w:tcW w:w="1559" w:type="dxa"/>
            <w:vAlign w:val="center"/>
          </w:tcPr>
          <w:p w14:paraId="605F2564" w14:textId="3B205048" w:rsidR="005665BD" w:rsidRDefault="00B11EAE" w:rsidP="006948B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948BD">
              <w:rPr>
                <w:rFonts w:hint="eastAsia"/>
                <w:kern w:val="0"/>
                <w:sz w:val="24"/>
                <w:szCs w:val="24"/>
                <w:fitText w:val="1200" w:id="-1511377152"/>
              </w:rPr>
              <w:t>訓練コース</w:t>
            </w:r>
          </w:p>
        </w:tc>
        <w:tc>
          <w:tcPr>
            <w:tcW w:w="6051" w:type="dxa"/>
            <w:vAlign w:val="center"/>
          </w:tcPr>
          <w:p w14:paraId="3D2A6178" w14:textId="50256936" w:rsidR="005665BD" w:rsidRDefault="0074242E" w:rsidP="004036A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技能向上コース・溶接科</w:t>
            </w:r>
          </w:p>
        </w:tc>
      </w:tr>
      <w:tr w:rsidR="009D2093" w14:paraId="183327FA" w14:textId="77777777" w:rsidTr="00EC7F1A">
        <w:trPr>
          <w:trHeight w:val="510"/>
        </w:trPr>
        <w:tc>
          <w:tcPr>
            <w:tcW w:w="1559" w:type="dxa"/>
            <w:vAlign w:val="center"/>
          </w:tcPr>
          <w:p w14:paraId="35315C42" w14:textId="572C148C" w:rsidR="009D2093" w:rsidRDefault="00B11EAE" w:rsidP="006948B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948BD">
              <w:rPr>
                <w:rFonts w:hint="eastAsia"/>
                <w:spacing w:val="120"/>
                <w:kern w:val="0"/>
                <w:sz w:val="24"/>
                <w:szCs w:val="24"/>
                <w:fitText w:val="1200" w:id="-1511377151"/>
              </w:rPr>
              <w:t>講座</w:t>
            </w:r>
            <w:r w:rsidRPr="006948BD">
              <w:rPr>
                <w:rFonts w:hint="eastAsia"/>
                <w:kern w:val="0"/>
                <w:sz w:val="24"/>
                <w:szCs w:val="24"/>
                <w:fitText w:val="1200" w:id="-1511377151"/>
              </w:rPr>
              <w:t>名</w:t>
            </w:r>
          </w:p>
        </w:tc>
        <w:tc>
          <w:tcPr>
            <w:tcW w:w="6051" w:type="dxa"/>
            <w:vAlign w:val="center"/>
          </w:tcPr>
          <w:p w14:paraId="2BE20053" w14:textId="328DDED6" w:rsidR="009D2093" w:rsidRDefault="0074242E" w:rsidP="004036A8">
            <w:pPr>
              <w:spacing w:line="0" w:lineRule="atLeast"/>
              <w:rPr>
                <w:sz w:val="24"/>
                <w:szCs w:val="24"/>
              </w:rPr>
            </w:pPr>
            <w:r w:rsidRPr="00AE5D71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アーク溶接</w:t>
            </w:r>
            <w:r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等の業務に係る特別</w:t>
            </w:r>
            <w:r w:rsidRPr="00AE5D71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教育</w:t>
            </w:r>
          </w:p>
        </w:tc>
      </w:tr>
      <w:tr w:rsidR="009D2093" w14:paraId="07B60AE9" w14:textId="77777777" w:rsidTr="00EC7F1A">
        <w:trPr>
          <w:trHeight w:val="510"/>
        </w:trPr>
        <w:tc>
          <w:tcPr>
            <w:tcW w:w="1559" w:type="dxa"/>
            <w:vAlign w:val="center"/>
          </w:tcPr>
          <w:p w14:paraId="60B0346A" w14:textId="1A8C5A63" w:rsidR="009D2093" w:rsidRDefault="00B11EAE" w:rsidP="006948B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23736">
              <w:rPr>
                <w:rFonts w:hint="eastAsia"/>
                <w:spacing w:val="30"/>
                <w:kern w:val="0"/>
                <w:sz w:val="24"/>
                <w:szCs w:val="24"/>
                <w:fitText w:val="1200" w:id="-1511377150"/>
              </w:rPr>
              <w:t>実施期間</w:t>
            </w:r>
          </w:p>
        </w:tc>
        <w:tc>
          <w:tcPr>
            <w:tcW w:w="6051" w:type="dxa"/>
            <w:vAlign w:val="center"/>
          </w:tcPr>
          <w:p w14:paraId="62D7B134" w14:textId="76359752" w:rsidR="009D2093" w:rsidRDefault="009D2093" w:rsidP="004036A8">
            <w:pPr>
              <w:spacing w:line="0" w:lineRule="atLeast"/>
              <w:rPr>
                <w:sz w:val="24"/>
                <w:szCs w:val="24"/>
              </w:rPr>
            </w:pP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6E7AFD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6E7AFD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6E7AFD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日～</w:t>
            </w:r>
            <w:r w:rsidR="006E7AFD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6E7AFD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1A14C0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日間）</w:t>
            </w:r>
          </w:p>
        </w:tc>
      </w:tr>
    </w:tbl>
    <w:p w14:paraId="38CFFD1B" w14:textId="5DC7117A" w:rsidR="008A0EA6" w:rsidRDefault="008A0EA6" w:rsidP="004036A8">
      <w:pPr>
        <w:spacing w:line="0" w:lineRule="atLeast"/>
        <w:ind w:right="-427"/>
        <w:jc w:val="left"/>
        <w:rPr>
          <w:sz w:val="24"/>
          <w:szCs w:val="24"/>
        </w:rPr>
      </w:pPr>
    </w:p>
    <w:p w14:paraId="38F65B99" w14:textId="4AE693D6" w:rsidR="005E1088" w:rsidRDefault="00927DDE" w:rsidP="004036A8">
      <w:pPr>
        <w:spacing w:line="0" w:lineRule="atLeast"/>
        <w:ind w:right="-42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選択欄</w:t>
      </w:r>
      <w:r w:rsidR="004F3B39">
        <w:rPr>
          <w:sz w:val="18"/>
          <w:szCs w:val="18"/>
        </w:rPr>
        <w:t xml:space="preserve">       </w:t>
      </w:r>
      <w:r w:rsidR="004F3B39">
        <w:rPr>
          <w:rFonts w:hint="eastAsia"/>
          <w:sz w:val="18"/>
          <w:szCs w:val="18"/>
        </w:rPr>
        <w:t xml:space="preserve"> </w:t>
      </w:r>
      <w:r w:rsidR="004F3B39">
        <w:rPr>
          <w:sz w:val="18"/>
          <w:szCs w:val="18"/>
        </w:rPr>
        <w:t xml:space="preserve">    </w:t>
      </w:r>
      <w:r w:rsidR="00E22044">
        <w:rPr>
          <w:rFonts w:hint="eastAsia"/>
          <w:sz w:val="18"/>
          <w:szCs w:val="18"/>
        </w:rPr>
        <w:t xml:space="preserve">　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230"/>
      </w:tblGrid>
      <w:tr w:rsidR="005E1088" w14:paraId="622643EE" w14:textId="77777777" w:rsidTr="00EC7F1A">
        <w:trPr>
          <w:trHeight w:val="437"/>
        </w:trPr>
        <w:tc>
          <w:tcPr>
            <w:tcW w:w="1559" w:type="dxa"/>
            <w:vAlign w:val="center"/>
          </w:tcPr>
          <w:p w14:paraId="0F9919FB" w14:textId="431DFC96" w:rsidR="005E1088" w:rsidRDefault="00927DDE" w:rsidP="004036A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30" w:type="dxa"/>
            <w:vAlign w:val="center"/>
          </w:tcPr>
          <w:p w14:paraId="7F8666E4" w14:textId="14E44F86" w:rsidR="005E1088" w:rsidRPr="00E22044" w:rsidRDefault="00E22044" w:rsidP="0074242E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42E">
              <w:rPr>
                <w:rFonts w:asciiTheme="minorEastAsia" w:eastAsiaTheme="minorEastAsia" w:hAnsiTheme="minorEastAsia" w:hint="eastAsia"/>
                <w:sz w:val="20"/>
              </w:rPr>
              <w:t xml:space="preserve">ア　</w:t>
            </w:r>
            <w:r w:rsidR="0074242E" w:rsidRPr="0074242E">
              <w:rPr>
                <w:rFonts w:hint="eastAsia"/>
                <w:sz w:val="20"/>
              </w:rPr>
              <w:t>アーク溶接特別教育用の書籍（</w:t>
            </w:r>
            <w:r w:rsidR="0074242E" w:rsidRPr="0074242E">
              <w:rPr>
                <w:rFonts w:asciiTheme="minorEastAsia" w:eastAsiaTheme="minorEastAsia" w:hAnsiTheme="minorEastAsia" w:hint="eastAsia"/>
                <w:sz w:val="20"/>
              </w:rPr>
              <w:t>アーク溶接等作業の安全　第8版</w:t>
            </w:r>
            <w:r w:rsidR="0074242E" w:rsidRPr="0074242E">
              <w:rPr>
                <w:rFonts w:hint="eastAsia"/>
                <w:sz w:val="20"/>
              </w:rPr>
              <w:t>）の購入を希望します</w:t>
            </w:r>
            <w:r w:rsidR="0074242E">
              <w:rPr>
                <w:rFonts w:hint="eastAsia"/>
                <w:szCs w:val="21"/>
              </w:rPr>
              <w:t>。</w:t>
            </w:r>
          </w:p>
        </w:tc>
      </w:tr>
      <w:tr w:rsidR="005E1088" w:rsidRPr="00057D11" w14:paraId="445BCD3F" w14:textId="77777777" w:rsidTr="00EC7F1A">
        <w:trPr>
          <w:trHeight w:val="401"/>
        </w:trPr>
        <w:tc>
          <w:tcPr>
            <w:tcW w:w="1559" w:type="dxa"/>
            <w:vAlign w:val="center"/>
          </w:tcPr>
          <w:p w14:paraId="7108F6DF" w14:textId="22C563C9" w:rsidR="005E1088" w:rsidRPr="00057D11" w:rsidRDefault="00927DDE" w:rsidP="004036A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57D11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7230" w:type="dxa"/>
            <w:vAlign w:val="center"/>
          </w:tcPr>
          <w:p w14:paraId="7FF3BB0D" w14:textId="7C0CD718" w:rsidR="005E1088" w:rsidRPr="0074242E" w:rsidRDefault="00E22044" w:rsidP="0074242E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sz w:val="20"/>
              </w:rPr>
            </w:pPr>
            <w:r w:rsidRPr="0074242E">
              <w:rPr>
                <w:rFonts w:asciiTheme="minorEastAsia" w:eastAsiaTheme="minorEastAsia" w:hAnsiTheme="minorEastAsia" w:hint="eastAsia"/>
                <w:sz w:val="20"/>
              </w:rPr>
              <w:t xml:space="preserve">イ　</w:t>
            </w:r>
            <w:r w:rsidR="0074242E" w:rsidRPr="0074242E">
              <w:rPr>
                <w:rFonts w:hint="eastAsia"/>
                <w:sz w:val="20"/>
              </w:rPr>
              <w:t>アーク溶接特別教育用の書籍（</w:t>
            </w:r>
            <w:r w:rsidR="0074242E" w:rsidRPr="0074242E">
              <w:rPr>
                <w:rFonts w:asciiTheme="minorEastAsia" w:eastAsiaTheme="minorEastAsia" w:hAnsiTheme="minorEastAsia" w:hint="eastAsia"/>
                <w:sz w:val="20"/>
              </w:rPr>
              <w:t>アーク溶接等作業の安全　第8版</w:t>
            </w:r>
            <w:r w:rsidR="0074242E" w:rsidRPr="0074242E">
              <w:rPr>
                <w:rFonts w:hint="eastAsia"/>
                <w:sz w:val="20"/>
              </w:rPr>
              <w:t>）を持参します。</w:t>
            </w:r>
          </w:p>
        </w:tc>
      </w:tr>
    </w:tbl>
    <w:p w14:paraId="650A67DD" w14:textId="77777777" w:rsidR="008F0E53" w:rsidRPr="007D427C" w:rsidRDefault="008F0E53" w:rsidP="008F0E53">
      <w:pPr>
        <w:spacing w:line="0" w:lineRule="atLeast"/>
        <w:ind w:leftChars="945" w:left="1984" w:right="-427"/>
        <w:jc w:val="left"/>
        <w:rPr>
          <w:sz w:val="12"/>
          <w:szCs w:val="12"/>
        </w:rPr>
      </w:pPr>
      <w:bookmarkStart w:id="0" w:name="_Hlk104710594"/>
    </w:p>
    <w:p w14:paraId="12070C99" w14:textId="7F0B06A2" w:rsidR="00057D11" w:rsidRDefault="008F0E53" w:rsidP="008F0E53">
      <w:pPr>
        <w:spacing w:line="0" w:lineRule="atLeast"/>
        <w:ind w:leftChars="945" w:left="1984" w:right="-427"/>
        <w:jc w:val="left"/>
        <w:rPr>
          <w:sz w:val="16"/>
          <w:szCs w:val="16"/>
        </w:rPr>
      </w:pPr>
      <w:r w:rsidRPr="008F0E53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上記</w:t>
      </w:r>
      <w:r w:rsidRPr="008F0E53">
        <w:rPr>
          <w:rFonts w:hint="eastAsia"/>
          <w:sz w:val="16"/>
          <w:szCs w:val="16"/>
        </w:rPr>
        <w:t>のア、イのどちらかを選択し、□に✔を記入してください。</w:t>
      </w:r>
    </w:p>
    <w:p w14:paraId="2E47F553" w14:textId="77777777" w:rsidR="00D30114" w:rsidRPr="00D30114" w:rsidRDefault="00D30114" w:rsidP="008F0E53">
      <w:pPr>
        <w:spacing w:line="0" w:lineRule="atLeast"/>
        <w:ind w:leftChars="945" w:left="1984" w:right="-427"/>
        <w:jc w:val="left"/>
        <w:rPr>
          <w:sz w:val="8"/>
          <w:szCs w:val="8"/>
        </w:rPr>
      </w:pPr>
    </w:p>
    <w:p w14:paraId="6E5202D8" w14:textId="199B436D" w:rsidR="00404BA1" w:rsidRPr="008F0E53" w:rsidRDefault="00EC7F1A" w:rsidP="008F0E53">
      <w:pPr>
        <w:spacing w:line="0" w:lineRule="atLeast"/>
        <w:ind w:leftChars="945" w:left="1986" w:right="-425" w:hangingChars="1" w:hanging="2"/>
        <w:jc w:val="left"/>
        <w:rPr>
          <w:sz w:val="16"/>
          <w:szCs w:val="16"/>
        </w:rPr>
      </w:pPr>
      <w:bookmarkStart w:id="1" w:name="_Hlk104708467"/>
      <w:r w:rsidRPr="008F0E53">
        <w:rPr>
          <w:rFonts w:hint="eastAsia"/>
          <w:sz w:val="16"/>
          <w:szCs w:val="16"/>
        </w:rPr>
        <w:t>※</w:t>
      </w:r>
      <w:r w:rsidR="002D625C" w:rsidRPr="008F0E53">
        <w:rPr>
          <w:rFonts w:hint="eastAsia"/>
          <w:sz w:val="16"/>
          <w:szCs w:val="16"/>
        </w:rPr>
        <w:t>県の条例で定めら</w:t>
      </w:r>
      <w:r w:rsidR="00057D11" w:rsidRPr="008F0E53">
        <w:rPr>
          <w:rFonts w:hint="eastAsia"/>
          <w:sz w:val="16"/>
          <w:szCs w:val="16"/>
        </w:rPr>
        <w:t>れ</w:t>
      </w:r>
      <w:r w:rsidR="002D625C" w:rsidRPr="008F0E53">
        <w:rPr>
          <w:rFonts w:hint="eastAsia"/>
          <w:sz w:val="16"/>
          <w:szCs w:val="16"/>
        </w:rPr>
        <w:t>た受講料</w:t>
      </w:r>
      <w:r w:rsidR="00372B0E" w:rsidRPr="008F0E53">
        <w:rPr>
          <w:rFonts w:hint="eastAsia"/>
          <w:sz w:val="16"/>
          <w:szCs w:val="16"/>
        </w:rPr>
        <w:t>は指定期日までに山形県収納代理</w:t>
      </w:r>
      <w:r w:rsidR="00404BA1" w:rsidRPr="008F0E53">
        <w:rPr>
          <w:rFonts w:hint="eastAsia"/>
          <w:sz w:val="16"/>
          <w:szCs w:val="16"/>
        </w:rPr>
        <w:t>金融</w:t>
      </w:r>
      <w:r w:rsidR="00372B0E" w:rsidRPr="008F0E53">
        <w:rPr>
          <w:rFonts w:hint="eastAsia"/>
          <w:sz w:val="16"/>
          <w:szCs w:val="16"/>
        </w:rPr>
        <w:t>機関への振込みとなり、</w:t>
      </w:r>
    </w:p>
    <w:p w14:paraId="74767101" w14:textId="2555489D" w:rsidR="00D30114" w:rsidRDefault="008F0E53" w:rsidP="008F0E53">
      <w:pPr>
        <w:spacing w:line="0" w:lineRule="atLeast"/>
        <w:ind w:leftChars="1012" w:left="2125" w:right="-425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受講料に</w:t>
      </w:r>
      <w:r w:rsidR="002D625C" w:rsidRPr="008F0E53">
        <w:rPr>
          <w:rFonts w:hint="eastAsia"/>
          <w:sz w:val="16"/>
          <w:szCs w:val="16"/>
        </w:rPr>
        <w:t>含まれない市販テキスト代や特殊な実習材料</w:t>
      </w:r>
      <w:r w:rsidR="00EC7F1A" w:rsidRPr="008F0E53">
        <w:rPr>
          <w:rFonts w:hint="eastAsia"/>
          <w:sz w:val="16"/>
          <w:szCs w:val="16"/>
        </w:rPr>
        <w:t>代等</w:t>
      </w:r>
      <w:r w:rsidR="002D625C" w:rsidRPr="008F0E53">
        <w:rPr>
          <w:rFonts w:hint="eastAsia"/>
          <w:sz w:val="16"/>
          <w:szCs w:val="16"/>
        </w:rPr>
        <w:t>は</w:t>
      </w:r>
      <w:r w:rsidR="00057D11" w:rsidRPr="008F0E53">
        <w:rPr>
          <w:rFonts w:hint="eastAsia"/>
          <w:sz w:val="16"/>
          <w:szCs w:val="16"/>
        </w:rPr>
        <w:t>別途の自己負担</w:t>
      </w:r>
      <w:r w:rsidR="00D30114">
        <w:rPr>
          <w:rFonts w:hint="eastAsia"/>
          <w:sz w:val="16"/>
          <w:szCs w:val="16"/>
        </w:rPr>
        <w:t>として</w:t>
      </w:r>
      <w:r w:rsidR="00E27279" w:rsidRPr="008F0E53">
        <w:rPr>
          <w:rFonts w:hint="eastAsia"/>
          <w:sz w:val="16"/>
          <w:szCs w:val="16"/>
        </w:rPr>
        <w:t>、</w:t>
      </w:r>
      <w:r w:rsidR="007D427C">
        <w:rPr>
          <w:rFonts w:hint="eastAsia"/>
          <w:sz w:val="16"/>
          <w:szCs w:val="16"/>
        </w:rPr>
        <w:t>開講</w:t>
      </w:r>
    </w:p>
    <w:p w14:paraId="12D1BD07" w14:textId="130A7E16" w:rsidR="00057D11" w:rsidRPr="008F0E53" w:rsidRDefault="008F0E53" w:rsidP="00D30114">
      <w:pPr>
        <w:spacing w:line="0" w:lineRule="atLeast"/>
        <w:ind w:leftChars="1012" w:left="2125" w:right="-425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日</w:t>
      </w:r>
      <w:r w:rsidR="00E27279" w:rsidRPr="008F0E53">
        <w:rPr>
          <w:rFonts w:hint="eastAsia"/>
          <w:sz w:val="16"/>
          <w:szCs w:val="16"/>
        </w:rPr>
        <w:t>に現金での精算</w:t>
      </w:r>
      <w:r w:rsidR="00B62E09" w:rsidRPr="008F0E53">
        <w:rPr>
          <w:rFonts w:hint="eastAsia"/>
          <w:sz w:val="16"/>
          <w:szCs w:val="16"/>
        </w:rPr>
        <w:t>となり</w:t>
      </w:r>
      <w:r w:rsidR="00057D11" w:rsidRPr="008F0E53">
        <w:rPr>
          <w:rFonts w:hint="eastAsia"/>
          <w:sz w:val="16"/>
          <w:szCs w:val="16"/>
        </w:rPr>
        <w:t>ますこと御了承ください。</w:t>
      </w:r>
      <w:bookmarkEnd w:id="1"/>
    </w:p>
    <w:bookmarkEnd w:id="0"/>
    <w:p w14:paraId="7FA79A75" w14:textId="337B0DEB" w:rsidR="005E1088" w:rsidRDefault="005E1088" w:rsidP="00914D4B">
      <w:pPr>
        <w:spacing w:line="0" w:lineRule="atLeast"/>
        <w:ind w:right="-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受講者</w:t>
      </w:r>
    </w:p>
    <w:tbl>
      <w:tblPr>
        <w:tblW w:w="87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567"/>
        <w:gridCol w:w="2734"/>
        <w:gridCol w:w="945"/>
        <w:gridCol w:w="574"/>
        <w:gridCol w:w="2261"/>
      </w:tblGrid>
      <w:tr w:rsidR="00924FE7" w14:paraId="527DD769" w14:textId="77777777" w:rsidTr="005B4B4A">
        <w:trPr>
          <w:trHeight w:val="289"/>
        </w:trPr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4D5C60F1" w14:textId="307C2C8F" w:rsidR="00924FE7" w:rsidRPr="00924FE7" w:rsidRDefault="00924FE7" w:rsidP="00924FE7">
            <w:pPr>
              <w:jc w:val="center"/>
              <w:rPr>
                <w:sz w:val="12"/>
                <w:szCs w:val="12"/>
              </w:rPr>
            </w:pPr>
            <w:r w:rsidRPr="00435B5C">
              <w:rPr>
                <w:rFonts w:hint="eastAsia"/>
                <w:spacing w:val="120"/>
                <w:kern w:val="0"/>
                <w:sz w:val="12"/>
                <w:szCs w:val="12"/>
                <w:fitText w:val="1200" w:id="-1511739645"/>
              </w:rPr>
              <w:t>ふりが</w:t>
            </w:r>
            <w:r w:rsidRPr="00435B5C">
              <w:rPr>
                <w:rFonts w:hint="eastAsia"/>
                <w:kern w:val="0"/>
                <w:sz w:val="12"/>
                <w:szCs w:val="12"/>
                <w:fitText w:val="1200" w:id="-1511739645"/>
              </w:rPr>
              <w:t>な</w:t>
            </w:r>
          </w:p>
        </w:tc>
        <w:tc>
          <w:tcPr>
            <w:tcW w:w="7081" w:type="dxa"/>
            <w:gridSpan w:val="5"/>
            <w:vMerge w:val="restart"/>
            <w:vAlign w:val="center"/>
          </w:tcPr>
          <w:p w14:paraId="6BFFE194" w14:textId="77777777" w:rsidR="00924FE7" w:rsidRDefault="00924F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男　・　女</w:t>
            </w:r>
          </w:p>
        </w:tc>
      </w:tr>
      <w:tr w:rsidR="00924FE7" w14:paraId="5BD5D427" w14:textId="77777777" w:rsidTr="005B4B4A">
        <w:trPr>
          <w:trHeight w:val="431"/>
        </w:trPr>
        <w:tc>
          <w:tcPr>
            <w:tcW w:w="1701" w:type="dxa"/>
            <w:gridSpan w:val="2"/>
            <w:tcBorders>
              <w:top w:val="nil"/>
            </w:tcBorders>
          </w:tcPr>
          <w:p w14:paraId="3168F941" w14:textId="2AC672DD" w:rsidR="00924FE7" w:rsidRDefault="00924FE7" w:rsidP="00924F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受講者氏名</w:t>
            </w:r>
          </w:p>
        </w:tc>
        <w:tc>
          <w:tcPr>
            <w:tcW w:w="7081" w:type="dxa"/>
            <w:gridSpan w:val="5"/>
            <w:vMerge/>
            <w:vAlign w:val="center"/>
          </w:tcPr>
          <w:p w14:paraId="232EF766" w14:textId="77777777" w:rsidR="00924FE7" w:rsidRDefault="00924FE7">
            <w:pPr>
              <w:rPr>
                <w:sz w:val="24"/>
                <w:szCs w:val="24"/>
              </w:rPr>
            </w:pPr>
          </w:p>
        </w:tc>
      </w:tr>
      <w:tr w:rsidR="00271993" w14:paraId="1E0C14C2" w14:textId="77777777" w:rsidTr="005B4B4A">
        <w:trPr>
          <w:trHeight w:val="706"/>
        </w:trPr>
        <w:tc>
          <w:tcPr>
            <w:tcW w:w="1701" w:type="dxa"/>
            <w:gridSpan w:val="2"/>
            <w:vAlign w:val="center"/>
          </w:tcPr>
          <w:p w14:paraId="40BDBFAB" w14:textId="77777777" w:rsidR="00271993" w:rsidRDefault="0027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z w:val="24"/>
                <w:szCs w:val="24"/>
              </w:rPr>
              <w:instrText>生年月日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4"/>
                <w:szCs w:val="24"/>
              </w:rPr>
              <w:instrText xml:space="preserve">　　　　　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00428CA" w14:textId="40AAB087" w:rsidR="00271993" w:rsidRPr="00271993" w:rsidRDefault="00271993" w:rsidP="00271993">
            <w:pPr>
              <w:jc w:val="center"/>
              <w:rPr>
                <w:sz w:val="20"/>
              </w:rPr>
            </w:pPr>
            <w:r w:rsidRPr="00271993">
              <w:rPr>
                <w:rFonts w:hint="eastAsia"/>
                <w:sz w:val="20"/>
              </w:rPr>
              <w:t>Ｓ</w:t>
            </w:r>
          </w:p>
          <w:p w14:paraId="789BE3A3" w14:textId="77777777" w:rsidR="00271993" w:rsidRPr="00271993" w:rsidRDefault="00271993" w:rsidP="00271993">
            <w:pPr>
              <w:jc w:val="center"/>
              <w:rPr>
                <w:sz w:val="20"/>
              </w:rPr>
            </w:pPr>
            <w:r w:rsidRPr="00271993">
              <w:rPr>
                <w:rFonts w:hint="eastAsia"/>
                <w:sz w:val="20"/>
              </w:rPr>
              <w:t>・</w:t>
            </w:r>
          </w:p>
          <w:p w14:paraId="0B292CCC" w14:textId="6F430F25" w:rsidR="00271993" w:rsidRDefault="00271993" w:rsidP="00271993">
            <w:pPr>
              <w:jc w:val="center"/>
              <w:rPr>
                <w:sz w:val="24"/>
                <w:szCs w:val="24"/>
              </w:rPr>
            </w:pPr>
            <w:r w:rsidRPr="00271993">
              <w:rPr>
                <w:rFonts w:hint="eastAsia"/>
                <w:sz w:val="20"/>
              </w:rPr>
              <w:t>Ｈ</w:t>
            </w:r>
          </w:p>
        </w:tc>
        <w:tc>
          <w:tcPr>
            <w:tcW w:w="2734" w:type="dxa"/>
            <w:tcBorders>
              <w:left w:val="nil"/>
            </w:tcBorders>
            <w:vAlign w:val="center"/>
          </w:tcPr>
          <w:p w14:paraId="4A6EEBDF" w14:textId="7AA8F20D" w:rsidR="00271993" w:rsidRDefault="00271993" w:rsidP="0027199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日生</w:t>
            </w:r>
          </w:p>
        </w:tc>
        <w:tc>
          <w:tcPr>
            <w:tcW w:w="945" w:type="dxa"/>
            <w:vAlign w:val="center"/>
          </w:tcPr>
          <w:p w14:paraId="1C5BA14E" w14:textId="77777777" w:rsidR="00271993" w:rsidRDefault="002719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835" w:type="dxa"/>
            <w:gridSpan w:val="2"/>
            <w:vAlign w:val="center"/>
          </w:tcPr>
          <w:p w14:paraId="0247F845" w14:textId="77777777" w:rsidR="00271993" w:rsidRDefault="002719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才</w:t>
            </w:r>
          </w:p>
        </w:tc>
      </w:tr>
      <w:tr w:rsidR="00435B5C" w14:paraId="002EE9AC" w14:textId="77777777" w:rsidTr="005B4B4A">
        <w:trPr>
          <w:trHeight w:val="415"/>
        </w:trPr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14:paraId="508517F7" w14:textId="77777777" w:rsidR="00435B5C" w:rsidRDefault="00435B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z w:val="24"/>
                <w:szCs w:val="24"/>
              </w:rPr>
              <w:instrText>住所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4"/>
                <w:szCs w:val="24"/>
              </w:rPr>
              <w:instrText xml:space="preserve">　　　　　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301" w:type="dxa"/>
            <w:gridSpan w:val="2"/>
            <w:tcBorders>
              <w:bottom w:val="double" w:sz="4" w:space="0" w:color="auto"/>
            </w:tcBorders>
            <w:vAlign w:val="center"/>
          </w:tcPr>
          <w:p w14:paraId="1CF54622" w14:textId="77777777" w:rsidR="00435B5C" w:rsidRPr="00435B5C" w:rsidRDefault="00435B5C">
            <w:pPr>
              <w:rPr>
                <w:sz w:val="16"/>
                <w:szCs w:val="16"/>
              </w:rPr>
            </w:pPr>
            <w:r w:rsidRPr="00435B5C">
              <w:rPr>
                <w:rFonts w:hint="eastAsia"/>
                <w:sz w:val="16"/>
                <w:szCs w:val="16"/>
              </w:rPr>
              <w:t>〒</w:t>
            </w:r>
          </w:p>
          <w:p w14:paraId="0890534E" w14:textId="77777777" w:rsidR="00435B5C" w:rsidRDefault="00435B5C">
            <w:pPr>
              <w:rPr>
                <w:sz w:val="24"/>
                <w:szCs w:val="24"/>
              </w:rPr>
            </w:pPr>
          </w:p>
          <w:p w14:paraId="48741B27" w14:textId="77777777" w:rsidR="00435B5C" w:rsidRDefault="00435B5C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  <w:vAlign w:val="center"/>
          </w:tcPr>
          <w:p w14:paraId="294281AF" w14:textId="77777777" w:rsidR="00435B5C" w:rsidRDefault="00435B5C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自宅電話</w:t>
            </w:r>
          </w:p>
          <w:p w14:paraId="7775DA3B" w14:textId="77777777" w:rsidR="00435B5C" w:rsidRPr="00435B5C" w:rsidRDefault="00435B5C">
            <w:pPr>
              <w:jc w:val="center"/>
              <w:rPr>
                <w:sz w:val="18"/>
                <w:szCs w:val="24"/>
                <w:u w:val="single"/>
              </w:rPr>
            </w:pPr>
          </w:p>
          <w:p w14:paraId="7F420A75" w14:textId="77777777" w:rsidR="00435B5C" w:rsidRPr="00435B5C" w:rsidRDefault="00435B5C">
            <w:pPr>
              <w:jc w:val="center"/>
              <w:rPr>
                <w:sz w:val="18"/>
                <w:szCs w:val="24"/>
                <w:u w:val="single"/>
              </w:rPr>
            </w:pPr>
            <w:r>
              <w:rPr>
                <w:rFonts w:hint="eastAsia"/>
                <w:sz w:val="18"/>
                <w:szCs w:val="24"/>
              </w:rPr>
              <w:t>携帯電話</w:t>
            </w: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2398229E" w14:textId="79E5FA81" w:rsidR="00435B5C" w:rsidRDefault="00435B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（　　　）　　</w:t>
            </w:r>
          </w:p>
          <w:p w14:paraId="1E74C178" w14:textId="77777777" w:rsidR="00435B5C" w:rsidRDefault="00435B5C">
            <w:pPr>
              <w:ind w:firstLineChars="100" w:firstLine="24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－　　　－</w:t>
            </w:r>
          </w:p>
        </w:tc>
      </w:tr>
      <w:tr w:rsidR="00140B47" w14:paraId="3F6108A4" w14:textId="77777777" w:rsidTr="00914D4B">
        <w:trPr>
          <w:trHeight w:val="594"/>
        </w:trPr>
        <w:tc>
          <w:tcPr>
            <w:tcW w:w="17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6BC7D5" w14:textId="5FB71589" w:rsidR="00140B47" w:rsidRDefault="00140B47" w:rsidP="007D1802">
            <w:pPr>
              <w:jc w:val="center"/>
              <w:rPr>
                <w:sz w:val="24"/>
                <w:szCs w:val="24"/>
              </w:rPr>
            </w:pPr>
            <w:r w:rsidRPr="00F23736">
              <w:rPr>
                <w:rFonts w:hint="eastAsia"/>
                <w:spacing w:val="30"/>
                <w:kern w:val="0"/>
                <w:sz w:val="24"/>
                <w:szCs w:val="24"/>
                <w:fitText w:val="1200" w:id="-1511737088"/>
              </w:rPr>
              <w:t>連絡事項</w:t>
            </w:r>
          </w:p>
        </w:tc>
        <w:tc>
          <w:tcPr>
            <w:tcW w:w="7081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705B08" w14:textId="77777777" w:rsidR="00140B47" w:rsidRDefault="00140B47">
            <w:pPr>
              <w:rPr>
                <w:sz w:val="24"/>
                <w:szCs w:val="24"/>
              </w:rPr>
            </w:pPr>
          </w:p>
        </w:tc>
      </w:tr>
      <w:tr w:rsidR="001A53CC" w14:paraId="26FABC10" w14:textId="77777777" w:rsidTr="00914D4B">
        <w:trPr>
          <w:trHeight w:val="677"/>
        </w:trPr>
        <w:tc>
          <w:tcPr>
            <w:tcW w:w="8782" w:type="dxa"/>
            <w:gridSpan w:val="7"/>
            <w:tcBorders>
              <w:top w:val="double" w:sz="4" w:space="0" w:color="auto"/>
              <w:bottom w:val="nil"/>
            </w:tcBorders>
            <w:vAlign w:val="center"/>
          </w:tcPr>
          <w:p w14:paraId="1D7830F4" w14:textId="064F0CA8" w:rsidR="001A53CC" w:rsidRDefault="001A53CC" w:rsidP="001A53CC">
            <w:pPr>
              <w:ind w:leftChars="89" w:left="18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勤務先・所属　</w:t>
            </w:r>
            <w:r w:rsidRPr="007D1802">
              <w:rPr>
                <w:rFonts w:hint="eastAsia"/>
                <w:sz w:val="18"/>
                <w:szCs w:val="18"/>
              </w:rPr>
              <w:t>※勤務先・所属の記入は任意となります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5665BD" w14:paraId="12385D52" w14:textId="77777777" w:rsidTr="007D427C">
        <w:trPr>
          <w:trHeight w:val="572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22C70D21" w14:textId="069F7050" w:rsidR="008A0EA6" w:rsidRDefault="008A0EA6" w:rsidP="00140B4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494F73D2" w14:textId="77777777" w:rsidR="005665BD" w:rsidRDefault="006B1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z w:val="24"/>
                <w:szCs w:val="24"/>
              </w:rPr>
              <w:instrText>名称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4"/>
                <w:szCs w:val="24"/>
              </w:rPr>
              <w:instrText xml:space="preserve">　　　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081" w:type="dxa"/>
            <w:gridSpan w:val="5"/>
            <w:tcBorders>
              <w:top w:val="single" w:sz="6" w:space="0" w:color="auto"/>
            </w:tcBorders>
            <w:vAlign w:val="center"/>
          </w:tcPr>
          <w:p w14:paraId="081B166F" w14:textId="77777777" w:rsidR="005665BD" w:rsidRDefault="005665BD">
            <w:pPr>
              <w:rPr>
                <w:sz w:val="24"/>
                <w:szCs w:val="24"/>
              </w:rPr>
            </w:pPr>
          </w:p>
        </w:tc>
      </w:tr>
      <w:tr w:rsidR="005665BD" w14:paraId="1A7C84C6" w14:textId="77777777" w:rsidTr="007D427C">
        <w:trPr>
          <w:cantSplit/>
          <w:trHeight w:val="699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1760C0B9" w14:textId="77777777" w:rsidR="005665BD" w:rsidRDefault="0056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CE39F1" w14:textId="77777777" w:rsidR="005665BD" w:rsidRDefault="006B13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5"/>
          </w:tcPr>
          <w:p w14:paraId="062026C8" w14:textId="69331F72" w:rsidR="005665BD" w:rsidRPr="00435B5C" w:rsidRDefault="005665BD">
            <w:pPr>
              <w:rPr>
                <w:sz w:val="16"/>
                <w:szCs w:val="16"/>
              </w:rPr>
            </w:pPr>
          </w:p>
        </w:tc>
      </w:tr>
      <w:tr w:rsidR="005665BD" w14:paraId="12EFFF48" w14:textId="77777777" w:rsidTr="002D625C">
        <w:trPr>
          <w:cantSplit/>
          <w:trHeight w:val="659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35FE69A9" w14:textId="77777777" w:rsidR="005665BD" w:rsidRDefault="0056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28480A" w14:textId="77777777" w:rsidR="005665BD" w:rsidRDefault="006B13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3301" w:type="dxa"/>
            <w:gridSpan w:val="2"/>
            <w:vAlign w:val="center"/>
          </w:tcPr>
          <w:p w14:paraId="3060AB0F" w14:textId="77777777" w:rsidR="005665BD" w:rsidRDefault="006B137F">
            <w:pPr>
              <w:ind w:firstLineChars="352" w:firstLine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519" w:type="dxa"/>
            <w:gridSpan w:val="2"/>
            <w:vAlign w:val="center"/>
          </w:tcPr>
          <w:p w14:paraId="16FE7AD9" w14:textId="53068C66" w:rsidR="00B11EAE" w:rsidRDefault="00B11EAE" w:rsidP="00B11E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勤務先等</w:t>
            </w:r>
            <w:r w:rsidR="006B137F">
              <w:rPr>
                <w:rFonts w:hint="eastAsia"/>
                <w:sz w:val="24"/>
                <w:szCs w:val="24"/>
              </w:rPr>
              <w:t>の</w:t>
            </w:r>
          </w:p>
          <w:p w14:paraId="078F2902" w14:textId="79D90E17" w:rsidR="005665BD" w:rsidRDefault="00B11EAE" w:rsidP="00B11E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業種・</w:t>
            </w:r>
            <w:r w:rsidR="006B137F"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2261" w:type="dxa"/>
            <w:vAlign w:val="center"/>
          </w:tcPr>
          <w:p w14:paraId="5EAFC2D5" w14:textId="77777777" w:rsidR="00B11EAE" w:rsidRDefault="006B137F" w:rsidP="00B11EA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11EAE">
              <w:rPr>
                <w:rFonts w:hint="eastAsia"/>
                <w:sz w:val="24"/>
                <w:szCs w:val="24"/>
              </w:rPr>
              <w:t xml:space="preserve">　業</w:t>
            </w:r>
          </w:p>
          <w:p w14:paraId="1A24DAF1" w14:textId="2C51FAEC" w:rsidR="005665BD" w:rsidRDefault="00B11EAE" w:rsidP="00B11EA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  <w:r w:rsidR="006B137F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5665BD" w14:paraId="5990D529" w14:textId="77777777" w:rsidTr="003920D2">
        <w:trPr>
          <w:cantSplit/>
          <w:trHeight w:val="635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13BAF" w14:textId="77777777" w:rsidR="005665BD" w:rsidRDefault="0056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FB69D6" w14:textId="5B4BDF07" w:rsidR="005665BD" w:rsidRDefault="006B13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</w:t>
            </w:r>
            <w:r w:rsidR="0027199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当</w:t>
            </w:r>
          </w:p>
          <w:p w14:paraId="65181899" w14:textId="08B7E677" w:rsidR="005665BD" w:rsidRDefault="006B13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</w:t>
            </w:r>
            <w:r w:rsidR="0027199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務</w:t>
            </w:r>
          </w:p>
        </w:tc>
        <w:tc>
          <w:tcPr>
            <w:tcW w:w="7081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87487F6" w14:textId="77777777" w:rsidR="005665BD" w:rsidRDefault="005665BD">
            <w:pPr>
              <w:rPr>
                <w:sz w:val="24"/>
                <w:szCs w:val="24"/>
              </w:rPr>
            </w:pPr>
          </w:p>
        </w:tc>
      </w:tr>
    </w:tbl>
    <w:p w14:paraId="63BB0765" w14:textId="77777777" w:rsidR="005665BD" w:rsidRDefault="005665BD" w:rsidP="00914D4B">
      <w:pPr>
        <w:rPr>
          <w:sz w:val="24"/>
          <w:szCs w:val="24"/>
        </w:rPr>
      </w:pPr>
    </w:p>
    <w:sectPr w:rsidR="005665BD" w:rsidSect="004036A8">
      <w:pgSz w:w="11906" w:h="16838" w:code="9"/>
      <w:pgMar w:top="1134" w:right="1588" w:bottom="1134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A8D1" w14:textId="77777777" w:rsidR="00406C1A" w:rsidRDefault="00406C1A" w:rsidP="009D2093">
      <w:r>
        <w:separator/>
      </w:r>
    </w:p>
  </w:endnote>
  <w:endnote w:type="continuationSeparator" w:id="0">
    <w:p w14:paraId="502CCD7E" w14:textId="77777777" w:rsidR="00406C1A" w:rsidRDefault="00406C1A" w:rsidP="009D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0BAD" w14:textId="77777777" w:rsidR="00406C1A" w:rsidRDefault="00406C1A" w:rsidP="009D2093">
      <w:r>
        <w:separator/>
      </w:r>
    </w:p>
  </w:footnote>
  <w:footnote w:type="continuationSeparator" w:id="0">
    <w:p w14:paraId="61E437BF" w14:textId="77777777" w:rsidR="00406C1A" w:rsidRDefault="00406C1A" w:rsidP="009D2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66CAB"/>
    <w:multiLevelType w:val="singleLevel"/>
    <w:tmpl w:val="703C302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7917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7F"/>
    <w:rsid w:val="00057D11"/>
    <w:rsid w:val="000B7F4A"/>
    <w:rsid w:val="001274B7"/>
    <w:rsid w:val="00140B47"/>
    <w:rsid w:val="00142268"/>
    <w:rsid w:val="00166490"/>
    <w:rsid w:val="001A14C0"/>
    <w:rsid w:val="001A53CC"/>
    <w:rsid w:val="001D28B6"/>
    <w:rsid w:val="00271993"/>
    <w:rsid w:val="002D625C"/>
    <w:rsid w:val="002D73FF"/>
    <w:rsid w:val="00372B0E"/>
    <w:rsid w:val="003920D2"/>
    <w:rsid w:val="004036A8"/>
    <w:rsid w:val="00404BA1"/>
    <w:rsid w:val="00405030"/>
    <w:rsid w:val="00406C1A"/>
    <w:rsid w:val="00435B5C"/>
    <w:rsid w:val="00474E85"/>
    <w:rsid w:val="004F3B39"/>
    <w:rsid w:val="0051409D"/>
    <w:rsid w:val="005665BD"/>
    <w:rsid w:val="005B4B4A"/>
    <w:rsid w:val="005C70C4"/>
    <w:rsid w:val="005E1088"/>
    <w:rsid w:val="005F6362"/>
    <w:rsid w:val="00694611"/>
    <w:rsid w:val="006948BD"/>
    <w:rsid w:val="006B137F"/>
    <w:rsid w:val="006E61D5"/>
    <w:rsid w:val="006E7AFD"/>
    <w:rsid w:val="0074242E"/>
    <w:rsid w:val="007D1802"/>
    <w:rsid w:val="007D427C"/>
    <w:rsid w:val="007D558E"/>
    <w:rsid w:val="00854F89"/>
    <w:rsid w:val="008A0EA6"/>
    <w:rsid w:val="008F0E53"/>
    <w:rsid w:val="009056A4"/>
    <w:rsid w:val="00914D4B"/>
    <w:rsid w:val="00924FE7"/>
    <w:rsid w:val="00927DDE"/>
    <w:rsid w:val="00962532"/>
    <w:rsid w:val="00987319"/>
    <w:rsid w:val="009D2093"/>
    <w:rsid w:val="00A30C7F"/>
    <w:rsid w:val="00A662D6"/>
    <w:rsid w:val="00B11EAE"/>
    <w:rsid w:val="00B62E09"/>
    <w:rsid w:val="00CF222B"/>
    <w:rsid w:val="00D30114"/>
    <w:rsid w:val="00D46752"/>
    <w:rsid w:val="00D62E8E"/>
    <w:rsid w:val="00E22044"/>
    <w:rsid w:val="00E27279"/>
    <w:rsid w:val="00EB5C6E"/>
    <w:rsid w:val="00EC7F1A"/>
    <w:rsid w:val="00F1291A"/>
    <w:rsid w:val="00F23736"/>
    <w:rsid w:val="00F23D29"/>
    <w:rsid w:val="00F9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54043"/>
  <w15:chartTrackingRefBased/>
  <w15:docId w15:val="{61F49C0C-CCBF-48BF-AA9F-4B56157B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09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D2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093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92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0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様式第２号の１</vt:lpstr>
      <vt:lpstr>様式第２号の１</vt:lpstr>
    </vt:vector>
  </TitlesOfParts>
  <Company>山形県庁　雇用労政課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様式第２号の１</dc:title>
  <dc:subject/>
  <dc:creator>佐藤　朋子</dc:creator>
  <cp:keywords/>
  <dc:description/>
  <cp:lastModifiedBy>iino</cp:lastModifiedBy>
  <cp:revision>37</cp:revision>
  <cp:lastPrinted>2022-12-12T06:32:00Z</cp:lastPrinted>
  <dcterms:created xsi:type="dcterms:W3CDTF">2019-06-06T01:47:00Z</dcterms:created>
  <dcterms:modified xsi:type="dcterms:W3CDTF">2022-12-12T06:40:00Z</dcterms:modified>
</cp:coreProperties>
</file>