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3" w:rsidRDefault="00C73153" w:rsidP="00F0533A">
      <w:pPr>
        <w:snapToGrid w:val="0"/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様式第２号の２（甲）</w:t>
      </w:r>
    </w:p>
    <w:p w:rsidR="00C73153" w:rsidRDefault="00C73153" w:rsidP="00F0533A">
      <w:pPr>
        <w:snapToGrid w:val="0"/>
        <w:spacing w:line="288" w:lineRule="auto"/>
        <w:jc w:val="center"/>
        <w:rPr>
          <w:sz w:val="32"/>
        </w:rPr>
      </w:pPr>
      <w:r>
        <w:rPr>
          <w:rFonts w:hint="eastAsia"/>
          <w:sz w:val="32"/>
        </w:rPr>
        <w:t>向上訓練受講申込書（法人・団体用）</w:t>
      </w:r>
    </w:p>
    <w:p w:rsidR="00C73153" w:rsidRDefault="00C73153" w:rsidP="00F0533A">
      <w:pPr>
        <w:snapToGrid w:val="0"/>
        <w:spacing w:line="288" w:lineRule="auto"/>
        <w:jc w:val="right"/>
      </w:pPr>
      <w:r>
        <w:rPr>
          <w:rFonts w:hint="eastAsia"/>
        </w:rPr>
        <w:t xml:space="preserve">　　</w:t>
      </w:r>
    </w:p>
    <w:p w:rsidR="00C73153" w:rsidRDefault="00587FA4" w:rsidP="00F0533A">
      <w:pPr>
        <w:snapToGrid w:val="0"/>
        <w:spacing w:line="288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333A5" w:rsidRPr="00846A74" w:rsidRDefault="003333A5" w:rsidP="00F0533A">
      <w:pPr>
        <w:snapToGrid w:val="0"/>
        <w:spacing w:line="288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山形県立庄内職業能力開発センター所長　殿</w:t>
      </w:r>
    </w:p>
    <w:p w:rsidR="00C73153" w:rsidRPr="00846A74" w:rsidRDefault="00C73153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3333A5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所　在　地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〒</w:t>
      </w:r>
    </w:p>
    <w:p w:rsidR="00846A74" w:rsidRDefault="00846A74" w:rsidP="00F0533A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</w:p>
    <w:p w:rsidR="00846A74" w:rsidRDefault="00C73153" w:rsidP="00F0533A">
      <w:pPr>
        <w:snapToGrid w:val="0"/>
        <w:spacing w:line="288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（電話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）</w:t>
      </w:r>
    </w:p>
    <w:p w:rsidR="00846A74" w:rsidRDefault="00846A74" w:rsidP="00F0533A">
      <w:pPr>
        <w:snapToGrid w:val="0"/>
        <w:spacing w:line="288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D7642D">
        <w:rPr>
          <w:rFonts w:ascii="ＭＳ Ｐ明朝" w:eastAsia="ＭＳ Ｐ明朝" w:hAnsi="ＭＳ Ｐ明朝" w:hint="eastAsia"/>
          <w:spacing w:val="9"/>
          <w:kern w:val="0"/>
          <w:sz w:val="24"/>
          <w:szCs w:val="24"/>
          <w:fitText w:val="480" w:id="1993589248"/>
        </w:rPr>
        <w:t>F</w:t>
      </w:r>
      <w:r w:rsidRPr="00D7642D">
        <w:rPr>
          <w:rFonts w:ascii="ＭＳ Ｐ明朝" w:eastAsia="ＭＳ Ｐ明朝" w:hAnsi="ＭＳ Ｐ明朝"/>
          <w:spacing w:val="9"/>
          <w:kern w:val="0"/>
          <w:sz w:val="24"/>
          <w:szCs w:val="24"/>
          <w:fitText w:val="480" w:id="1993589248"/>
        </w:rPr>
        <w:t>A</w:t>
      </w:r>
      <w:r w:rsidRPr="00D7642D">
        <w:rPr>
          <w:rFonts w:ascii="ＭＳ Ｐ明朝" w:eastAsia="ＭＳ Ｐ明朝" w:hAnsi="ＭＳ Ｐ明朝"/>
          <w:spacing w:val="2"/>
          <w:kern w:val="0"/>
          <w:sz w:val="24"/>
          <w:szCs w:val="24"/>
          <w:fitText w:val="480" w:id="1993589248"/>
        </w:rPr>
        <w:t>X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）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3333A5" w:rsidP="00F0533A">
      <w:pPr>
        <w:snapToGrid w:val="0"/>
        <w:spacing w:line="288" w:lineRule="auto"/>
        <w:ind w:firstLineChars="974" w:firstLine="3117"/>
        <w:rPr>
          <w:rFonts w:asciiTheme="minorEastAsia" w:eastAsiaTheme="minorEastAsia" w:hAnsiTheme="minorEastAsia"/>
          <w:sz w:val="24"/>
          <w:szCs w:val="24"/>
        </w:rPr>
      </w:pPr>
      <w:r w:rsidRPr="003333A5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2052291072"/>
        </w:rPr>
        <w:t>事業所</w:t>
      </w:r>
      <w:r w:rsidRPr="003333A5">
        <w:rPr>
          <w:rFonts w:asciiTheme="minorEastAsia" w:eastAsiaTheme="minorEastAsia" w:hAnsiTheme="minorEastAsia" w:hint="eastAsia"/>
          <w:kern w:val="0"/>
          <w:sz w:val="24"/>
          <w:szCs w:val="24"/>
          <w:fitText w:val="1200" w:id="2052291072"/>
        </w:rPr>
        <w:t>名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 　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C73153" w:rsidRPr="00846A74" w:rsidRDefault="00C73153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C73153" w:rsidP="00F0533A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B852DB">
        <w:rPr>
          <w:rFonts w:asciiTheme="minorEastAsia" w:eastAsiaTheme="minorEastAsia" w:hAnsiTheme="minorEastAsia" w:hint="eastAsia"/>
          <w:sz w:val="24"/>
          <w:szCs w:val="24"/>
        </w:rPr>
        <w:t xml:space="preserve">（職・氏名）　　　　　　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="00B852DB">
        <w:rPr>
          <w:rFonts w:asciiTheme="minorEastAsia" w:eastAsiaTheme="minorEastAsia" w:hAnsiTheme="minorEastAsia" w:hint="eastAsia"/>
          <w:sz w:val="24"/>
          <w:szCs w:val="24"/>
        </w:rPr>
        <w:t xml:space="preserve">　印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Default="00C73153" w:rsidP="00F0533A">
      <w:pPr>
        <w:snapToGrid w:val="0"/>
        <w:spacing w:line="288" w:lineRule="auto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>事業所の規模</w:t>
      </w:r>
      <w:r w:rsidR="0092748C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3333A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 </w:t>
      </w:r>
      <w:r w:rsidRPr="00846A74">
        <w:rPr>
          <w:rFonts w:asciiTheme="minorEastAsia" w:eastAsiaTheme="minorEastAsia" w:hAnsiTheme="minorEastAsia" w:hint="eastAsia"/>
          <w:sz w:val="24"/>
          <w:szCs w:val="24"/>
        </w:rPr>
        <w:t>人</w:t>
      </w:r>
    </w:p>
    <w:p w:rsidR="00C73153" w:rsidRPr="00846A74" w:rsidRDefault="00C73153" w:rsidP="00F0533A">
      <w:pPr>
        <w:snapToGrid w:val="0"/>
        <w:spacing w:line="288" w:lineRule="auto"/>
        <w:ind w:left="3402"/>
        <w:rPr>
          <w:rFonts w:asciiTheme="minorEastAsia" w:eastAsiaTheme="minorEastAsia" w:hAnsiTheme="minorEastAsia"/>
          <w:sz w:val="24"/>
          <w:szCs w:val="24"/>
        </w:rPr>
      </w:pPr>
    </w:p>
    <w:p w:rsidR="00C73153" w:rsidRPr="00846A74" w:rsidRDefault="003F629D" w:rsidP="00584931">
      <w:pPr>
        <w:snapToGrid w:val="0"/>
        <w:spacing w:line="288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次の訓練を受講したいので申</w:t>
      </w:r>
      <w:r w:rsidR="00C73153" w:rsidRPr="00846A74">
        <w:rPr>
          <w:rFonts w:asciiTheme="minorEastAsia" w:eastAsiaTheme="minorEastAsia" w:hAnsiTheme="minorEastAsia" w:hint="eastAsia"/>
          <w:sz w:val="24"/>
          <w:szCs w:val="24"/>
        </w:rPr>
        <w:t>込みます。</w:t>
      </w:r>
    </w:p>
    <w:p w:rsidR="00C73153" w:rsidRPr="00846A74" w:rsidRDefault="00C73153" w:rsidP="00F0533A">
      <w:pPr>
        <w:snapToGrid w:val="0"/>
        <w:spacing w:line="204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C73153" w:rsidRPr="00846A74" w:rsidTr="00584931">
        <w:trPr>
          <w:trHeight w:val="597"/>
        </w:trPr>
        <w:tc>
          <w:tcPr>
            <w:tcW w:w="1843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訓練コース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技能向上コース</w:t>
            </w:r>
          </w:p>
        </w:tc>
      </w:tr>
      <w:tr w:rsidR="00C73153" w:rsidRPr="00846A74" w:rsidTr="00584931">
        <w:trPr>
          <w:trHeight w:val="597"/>
        </w:trPr>
        <w:tc>
          <w:tcPr>
            <w:tcW w:w="1843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訓練科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:rsidR="00C73153" w:rsidRPr="00846A74" w:rsidRDefault="00C2368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溶接</w:t>
            </w:r>
            <w:r w:rsidR="00C73153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</w:p>
          <w:p w:rsidR="00C73153" w:rsidRPr="00D71CB2" w:rsidRDefault="00C73153" w:rsidP="00D8267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71CB2"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労働安全衛生法に基づく</w:t>
            </w:r>
            <w:r w:rsidR="00C23681"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アーク溶接等の業務に係る特別教育</w:t>
            </w:r>
            <w:r w:rsidRPr="00D71C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C73153" w:rsidRPr="00846A74" w:rsidTr="00584931">
        <w:trPr>
          <w:trHeight w:val="59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実施期間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846A74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73153" w:rsidRPr="00846A74" w:rsidRDefault="00553AE6" w:rsidP="00D47FC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令和３</w:t>
            </w:r>
            <w:r w:rsidR="00584931">
              <w:rPr>
                <w:rFonts w:asciiTheme="minorEastAsia" w:eastAsiaTheme="minorEastAsia" w:hAnsiTheme="minorEastAsia" w:hint="eastAsia"/>
                <w:sz w:val="24"/>
                <w:szCs w:val="24"/>
              </w:rPr>
              <w:t>年10月</w:t>
            </w:r>
            <w:r w:rsidR="00BC100A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  <w:r w:rsidR="00584931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584931">
              <w:rPr>
                <w:rFonts w:asciiTheme="minorEastAsia" w:eastAsiaTheme="minorEastAsia" w:hAnsiTheme="minorEastAsia" w:hint="eastAsia"/>
                <w:sz w:val="24"/>
                <w:szCs w:val="24"/>
              </w:rPr>
              <w:t>（火）、</w:t>
            </w:r>
            <w:r w:rsidR="00BC100A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  <w:r w:rsidR="00584931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日（水）、</w:t>
            </w:r>
            <w:r w:rsidR="00BC100A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  <w:bookmarkStart w:id="0" w:name="_GoBack"/>
            <w:bookmarkEnd w:id="0"/>
            <w:r w:rsidR="00584931"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58493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（木）</w:t>
            </w:r>
          </w:p>
        </w:tc>
      </w:tr>
    </w:tbl>
    <w:p w:rsidR="00C73153" w:rsidRPr="00846A74" w:rsidRDefault="00C73153">
      <w:pPr>
        <w:rPr>
          <w:rFonts w:asciiTheme="minorEastAsia" w:eastAsiaTheme="minorEastAsia" w:hAnsiTheme="minorEastAsia"/>
          <w:sz w:val="24"/>
          <w:szCs w:val="24"/>
        </w:rPr>
      </w:pPr>
      <w:r w:rsidRPr="00846A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tbl>
      <w:tblPr>
        <w:tblW w:w="875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847"/>
      </w:tblGrid>
      <w:tr w:rsidR="00C73153" w:rsidRPr="00846A74" w:rsidTr="009F0FF7">
        <w:trPr>
          <w:trHeight w:val="735"/>
        </w:trPr>
        <w:tc>
          <w:tcPr>
            <w:tcW w:w="1821" w:type="dxa"/>
            <w:vAlign w:val="center"/>
          </w:tcPr>
          <w:p w:rsidR="00C73153" w:rsidRPr="00846A74" w:rsidRDefault="00A71F2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A71F27" w:rsidRPr="00A71F27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A71F2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C73153" w:rsidRPr="00846A74" w:rsidRDefault="00C73153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847" w:type="dxa"/>
            <w:vAlign w:val="center"/>
          </w:tcPr>
          <w:p w:rsidR="00C73153" w:rsidRPr="00846A74" w:rsidRDefault="00C73153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3153" w:rsidRPr="00846A74" w:rsidTr="009F0FF7">
        <w:trPr>
          <w:trHeight w:val="735"/>
        </w:trPr>
        <w:tc>
          <w:tcPr>
            <w:tcW w:w="1821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73153" w:rsidRPr="00846A74" w:rsidRDefault="00C7315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C73153" w:rsidRPr="00846A74" w:rsidRDefault="00C7315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85C2A" w:rsidRDefault="00285C2A">
      <w:pPr>
        <w:rPr>
          <w:sz w:val="22"/>
          <w:szCs w:val="22"/>
        </w:rPr>
      </w:pPr>
    </w:p>
    <w:p w:rsidR="00584931" w:rsidRDefault="00584931">
      <w:pPr>
        <w:rPr>
          <w:sz w:val="22"/>
          <w:szCs w:val="22"/>
        </w:rPr>
      </w:pPr>
    </w:p>
    <w:p w:rsidR="00C73153" w:rsidRDefault="00C73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様式第２号の２（乙）</w:t>
      </w:r>
    </w:p>
    <w:p w:rsidR="00C73153" w:rsidRDefault="00C73153"/>
    <w:tbl>
      <w:tblPr>
        <w:tblW w:w="875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680"/>
        <w:gridCol w:w="3150"/>
        <w:gridCol w:w="1260"/>
        <w:gridCol w:w="847"/>
      </w:tblGrid>
      <w:tr w:rsidR="009F0FF7" w:rsidRPr="00846A74" w:rsidTr="00FF7729">
        <w:trPr>
          <w:trHeight w:val="735"/>
        </w:trPr>
        <w:tc>
          <w:tcPr>
            <w:tcW w:w="1821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center"/>
                  <w:hps w:val="16"/>
                  <w:hpsRaise w:val="22"/>
                  <w:hpsBaseText w:val="24"/>
                  <w:lid w:val="ja-JP"/>
                </w:rubyPr>
                <w:rt>
                  <w:r w:rsidR="009F0FF7" w:rsidRPr="00A71F27">
                    <w:rPr>
                      <w:rFonts w:ascii="ＭＳ 明朝" w:hAnsi="ＭＳ 明朝"/>
                      <w:sz w:val="16"/>
                      <w:szCs w:val="24"/>
                    </w:rPr>
                    <w:t>ふりがな</w:t>
                  </w:r>
                </w:rt>
                <w:rubyBase>
                  <w:r w:rsidR="009F0FF7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受講者氏名</w:t>
                  </w:r>
                </w:rubyBase>
              </w:ruby>
            </w: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住　所</w:t>
            </w:r>
          </w:p>
        </w:tc>
        <w:tc>
          <w:tcPr>
            <w:tcW w:w="1260" w:type="dxa"/>
            <w:vAlign w:val="center"/>
          </w:tcPr>
          <w:p w:rsidR="009F0FF7" w:rsidRPr="00846A74" w:rsidRDefault="009F0FF7" w:rsidP="00FF7729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担当業務</w:t>
            </w:r>
          </w:p>
        </w:tc>
        <w:tc>
          <w:tcPr>
            <w:tcW w:w="847" w:type="dxa"/>
            <w:vAlign w:val="center"/>
          </w:tcPr>
          <w:p w:rsidR="009F0FF7" w:rsidRPr="00846A74" w:rsidRDefault="009F0FF7" w:rsidP="00FF7729">
            <w:pPr>
              <w:ind w:left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FF772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FF77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0FF7" w:rsidRPr="00846A74" w:rsidTr="00FF7729">
        <w:trPr>
          <w:trHeight w:val="735"/>
        </w:trPr>
        <w:tc>
          <w:tcPr>
            <w:tcW w:w="1821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F0FF7" w:rsidRPr="00846A74" w:rsidRDefault="009F0FF7" w:rsidP="009F0FF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9F0FF7" w:rsidRPr="00846A74" w:rsidRDefault="009F0FF7" w:rsidP="009F0FF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6636" w:rsidRPr="00846A74" w:rsidTr="00FF7729">
        <w:trPr>
          <w:trHeight w:val="735"/>
        </w:trPr>
        <w:tc>
          <w:tcPr>
            <w:tcW w:w="1821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D6636" w:rsidRPr="00846A74" w:rsidRDefault="007D6636" w:rsidP="007D663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・　・</w:t>
            </w:r>
          </w:p>
        </w:tc>
        <w:tc>
          <w:tcPr>
            <w:tcW w:w="315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74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260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</w:tcPr>
          <w:p w:rsidR="007D6636" w:rsidRPr="00846A74" w:rsidRDefault="007D6636" w:rsidP="007D663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73153" w:rsidRDefault="00C73153">
      <w:pPr>
        <w:rPr>
          <w:sz w:val="24"/>
          <w:szCs w:val="24"/>
        </w:rPr>
      </w:pPr>
    </w:p>
    <w:p w:rsidR="00130091" w:rsidRDefault="00130091">
      <w:pPr>
        <w:rPr>
          <w:sz w:val="24"/>
          <w:szCs w:val="24"/>
        </w:rPr>
      </w:pPr>
    </w:p>
    <w:p w:rsidR="00130091" w:rsidRDefault="00130091">
      <w:pPr>
        <w:rPr>
          <w:sz w:val="24"/>
          <w:szCs w:val="24"/>
        </w:rPr>
      </w:pPr>
    </w:p>
    <w:p w:rsidR="00950C30" w:rsidRDefault="009714CF" w:rsidP="0056050F">
      <w:pPr>
        <w:snapToGrid w:val="0"/>
        <w:spacing w:line="288" w:lineRule="auto"/>
        <w:ind w:firstLineChars="1300" w:firstLine="312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19244" wp14:editId="05B4FFA4">
                <wp:simplePos x="0" y="0"/>
                <wp:positionH relativeFrom="column">
                  <wp:posOffset>3571240</wp:posOffset>
                </wp:positionH>
                <wp:positionV relativeFrom="paragraph">
                  <wp:posOffset>247650</wp:posOffset>
                </wp:positionV>
                <wp:extent cx="242887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C30" w:rsidRDefault="00950C30" w:rsidP="00950C3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※問合せ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などで</w:t>
                            </w:r>
                            <w:r w:rsidR="005605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</w:t>
                            </w:r>
                            <w:r w:rsidR="0056050F">
                              <w:rPr>
                                <w:sz w:val="16"/>
                                <w:szCs w:val="16"/>
                              </w:rPr>
                              <w:t>する場合があります</w:t>
                            </w:r>
                          </w:p>
                          <w:p w:rsidR="00950C30" w:rsidRPr="00A401E2" w:rsidRDefault="0056050F" w:rsidP="0056050F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19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81.2pt;margin-top:19.5pt;width:19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" filled="f" stroked="f" strokeweight=".5pt">
                <v:textbox>
                  <w:txbxContent>
                    <w:p w:rsidR="00950C30" w:rsidRDefault="00950C30" w:rsidP="00950C30">
                      <w:pPr>
                        <w:snapToGrid w:val="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※問合せ</w:t>
                      </w:r>
                      <w:r>
                        <w:rPr>
                          <w:sz w:val="16"/>
                          <w:szCs w:val="16"/>
                        </w:rPr>
                        <w:t>などで</w:t>
                      </w:r>
                      <w:r w:rsidR="0056050F">
                        <w:rPr>
                          <w:rFonts w:hint="eastAsia"/>
                          <w:sz w:val="16"/>
                          <w:szCs w:val="16"/>
                        </w:rPr>
                        <w:t>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連絡</w:t>
                      </w:r>
                      <w:r w:rsidR="0056050F">
                        <w:rPr>
                          <w:sz w:val="16"/>
                          <w:szCs w:val="16"/>
                        </w:rPr>
                        <w:t>する場合があります</w:t>
                      </w:r>
                    </w:p>
                    <w:p w:rsidR="00950C30" w:rsidRPr="00A401E2" w:rsidRDefault="0056050F" w:rsidP="0056050F">
                      <w:pPr>
                        <w:snapToGrid w:val="0"/>
                        <w:ind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ので、</w:t>
                      </w:r>
                      <w:r>
                        <w:rPr>
                          <w:sz w:val="16"/>
                          <w:szCs w:val="16"/>
                        </w:rPr>
                        <w:t>担当者名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記入をお願いします。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50F" w:rsidRPr="00B933B1">
        <w:rPr>
          <w:rFonts w:asciiTheme="minorEastAsia" w:eastAsiaTheme="minorEastAsia" w:hAnsiTheme="minorEastAsia" w:hint="eastAsia"/>
          <w:sz w:val="24"/>
          <w:szCs w:val="24"/>
          <w:u w:val="single"/>
        </w:rPr>
        <w:t>担当者（職・</w:t>
      </w:r>
      <w:r w:rsidR="0056050F">
        <w:rPr>
          <w:rFonts w:asciiTheme="minorEastAsia" w:eastAsiaTheme="minorEastAsia" w:hAnsiTheme="minorEastAsia"/>
          <w:sz w:val="24"/>
          <w:szCs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6050F" w:rsidRPr="00E0412D">
              <w:rPr>
                <w:rFonts w:ascii="ＭＳ 明朝" w:hAnsi="ＭＳ 明朝"/>
                <w:sz w:val="16"/>
                <w:szCs w:val="24"/>
                <w:u w:val="single"/>
              </w:rPr>
              <w:t>ふりがな</w:t>
            </w:r>
          </w:rt>
          <w:rubyBase>
            <w:r w:rsidR="0056050F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氏名</w:t>
            </w:r>
          </w:rubyBase>
        </w:ruby>
      </w:r>
      <w:r w:rsidR="0056050F" w:rsidRPr="00B933B1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56050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13009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950C30" w:rsidRPr="009714CF" w:rsidRDefault="00950C30" w:rsidP="0060579D">
      <w:pPr>
        <w:snapToGrid w:val="0"/>
        <w:spacing w:line="288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sectPr w:rsidR="00950C30" w:rsidRPr="009714CF" w:rsidSect="00F0533A">
      <w:pgSz w:w="11906" w:h="16838" w:code="9"/>
      <w:pgMar w:top="1134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2F" w:rsidRDefault="000D112F" w:rsidP="008A3F06">
      <w:r>
        <w:separator/>
      </w:r>
    </w:p>
  </w:endnote>
  <w:endnote w:type="continuationSeparator" w:id="0">
    <w:p w:rsidR="000D112F" w:rsidRDefault="000D112F" w:rsidP="008A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2F" w:rsidRDefault="000D112F" w:rsidP="008A3F06">
      <w:r>
        <w:separator/>
      </w:r>
    </w:p>
  </w:footnote>
  <w:footnote w:type="continuationSeparator" w:id="0">
    <w:p w:rsidR="000D112F" w:rsidRDefault="000D112F" w:rsidP="008A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6CAB"/>
    <w:multiLevelType w:val="singleLevel"/>
    <w:tmpl w:val="703C302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7"/>
    <w:rsid w:val="000527B9"/>
    <w:rsid w:val="000D112F"/>
    <w:rsid w:val="000D6E0F"/>
    <w:rsid w:val="000E1400"/>
    <w:rsid w:val="00130091"/>
    <w:rsid w:val="00132499"/>
    <w:rsid w:val="00132BE5"/>
    <w:rsid w:val="00285C2A"/>
    <w:rsid w:val="00316EEE"/>
    <w:rsid w:val="003333A5"/>
    <w:rsid w:val="003920D7"/>
    <w:rsid w:val="003E208E"/>
    <w:rsid w:val="003F629D"/>
    <w:rsid w:val="004A476D"/>
    <w:rsid w:val="00553AE6"/>
    <w:rsid w:val="0056050F"/>
    <w:rsid w:val="00581B28"/>
    <w:rsid w:val="00584931"/>
    <w:rsid w:val="00587FA4"/>
    <w:rsid w:val="0060579D"/>
    <w:rsid w:val="0062711B"/>
    <w:rsid w:val="006452F4"/>
    <w:rsid w:val="00684393"/>
    <w:rsid w:val="007307B3"/>
    <w:rsid w:val="007D6636"/>
    <w:rsid w:val="00846A74"/>
    <w:rsid w:val="008A3F06"/>
    <w:rsid w:val="008A429F"/>
    <w:rsid w:val="0092748C"/>
    <w:rsid w:val="00950C30"/>
    <w:rsid w:val="009714CF"/>
    <w:rsid w:val="00995A3C"/>
    <w:rsid w:val="009A7737"/>
    <w:rsid w:val="009D6A28"/>
    <w:rsid w:val="009F0FF7"/>
    <w:rsid w:val="00A401E2"/>
    <w:rsid w:val="00A71F27"/>
    <w:rsid w:val="00B22239"/>
    <w:rsid w:val="00B852DB"/>
    <w:rsid w:val="00BC100A"/>
    <w:rsid w:val="00C23681"/>
    <w:rsid w:val="00C35D3B"/>
    <w:rsid w:val="00C73153"/>
    <w:rsid w:val="00D47FCB"/>
    <w:rsid w:val="00D71CB2"/>
    <w:rsid w:val="00D7642D"/>
    <w:rsid w:val="00D8267B"/>
    <w:rsid w:val="00DA3913"/>
    <w:rsid w:val="00F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FBA2A-0984-465D-B633-8799AB4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5A3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F0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A3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F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様式第２号の１</vt:lpstr>
      <vt:lpstr>様式第２号の１</vt:lpstr>
    </vt:vector>
  </TitlesOfParts>
  <Company>山形県庁　雇用労政課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様式第２号の１</dc:title>
  <dc:subject/>
  <dc:creator>center</dc:creator>
  <cp:keywords/>
  <dc:description/>
  <cp:lastModifiedBy>center</cp:lastModifiedBy>
  <cp:revision>31</cp:revision>
  <cp:lastPrinted>2021-07-01T01:39:00Z</cp:lastPrinted>
  <dcterms:created xsi:type="dcterms:W3CDTF">2019-10-10T04:11:00Z</dcterms:created>
  <dcterms:modified xsi:type="dcterms:W3CDTF">2021-07-01T01:40:00Z</dcterms:modified>
</cp:coreProperties>
</file>