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様式第２号の２（甲）</w:t>
      </w:r>
    </w:p>
    <w:p w:rsidR="00C73153" w:rsidRDefault="00C73153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向上訓練受講申込書（法人・団体用）</w:t>
      </w:r>
    </w:p>
    <w:p w:rsidR="00C73153" w:rsidRDefault="00C73153">
      <w:pPr>
        <w:jc w:val="right"/>
      </w:pPr>
      <w:r>
        <w:rPr>
          <w:rFonts w:hint="eastAsia"/>
        </w:rPr>
        <w:t xml:space="preserve">　　</w:t>
      </w:r>
    </w:p>
    <w:p w:rsidR="00C73153" w:rsidRPr="00846A74" w:rsidRDefault="00587FA4" w:rsidP="009D6A28">
      <w:pPr>
        <w:ind w:firstLineChars="2400" w:firstLine="57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山形県立庄内職業能力開発センター所長　殿</w:t>
      </w:r>
    </w:p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846A74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846A74">
        <w:rPr>
          <w:rFonts w:asciiTheme="minorEastAsia" w:eastAsiaTheme="minorEastAsia" w:hAnsiTheme="minorEastAsia"/>
          <w:sz w:val="24"/>
          <w:szCs w:val="24"/>
        </w:rPr>
        <w:instrText xml:space="preserve"> eq \o\ad(</w:instrTex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instrText>所在地</w:instrText>
      </w:r>
      <w:r w:rsidRPr="00846A74">
        <w:rPr>
          <w:rFonts w:asciiTheme="minorEastAsia" w:eastAsiaTheme="minorEastAsia" w:hAnsiTheme="minorEastAsia"/>
          <w:sz w:val="24"/>
          <w:szCs w:val="24"/>
        </w:rPr>
        <w:instrText>,</w:instrTex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instrText xml:space="preserve">　　　　　</w:instrText>
      </w:r>
      <w:r w:rsidRPr="00846A74">
        <w:rPr>
          <w:rFonts w:asciiTheme="minorEastAsia" w:eastAsiaTheme="minorEastAsia" w:hAnsiTheme="minorEastAsia"/>
          <w:sz w:val="24"/>
          <w:szCs w:val="24"/>
        </w:rPr>
        <w:instrText>)</w:instrText>
      </w:r>
      <w:r w:rsidRPr="00846A74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〒</w:t>
      </w:r>
    </w:p>
    <w:p w:rsidR="00846A74" w:rsidRDefault="00846A74" w:rsidP="00846A74">
      <w:pPr>
        <w:rPr>
          <w:rFonts w:asciiTheme="minorEastAsia" w:eastAsiaTheme="minorEastAsia" w:hAnsiTheme="minorEastAsia"/>
          <w:sz w:val="24"/>
          <w:szCs w:val="24"/>
        </w:rPr>
      </w:pPr>
    </w:p>
    <w:p w:rsidR="00846A74" w:rsidRDefault="00C73153" w:rsidP="00846A74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（電話　　　　　　　　　　　）</w:t>
      </w:r>
    </w:p>
    <w:p w:rsidR="00846A74" w:rsidRDefault="00846A74" w:rsidP="00846A74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A3F06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480" w:id="1993589248"/>
        </w:rPr>
        <w:t>F</w:t>
      </w:r>
      <w:r w:rsidRPr="008A3F06">
        <w:rPr>
          <w:rFonts w:asciiTheme="minorEastAsia" w:eastAsiaTheme="minorEastAsia" w:hAnsiTheme="minorEastAsia"/>
          <w:spacing w:val="60"/>
          <w:kern w:val="0"/>
          <w:sz w:val="24"/>
          <w:szCs w:val="24"/>
          <w:fitText w:val="480" w:id="1993589248"/>
        </w:rPr>
        <w:t>A</w:t>
      </w:r>
      <w:r w:rsidRPr="008A3F06">
        <w:rPr>
          <w:rFonts w:asciiTheme="minorEastAsia" w:eastAsiaTheme="minorEastAsia" w:hAnsiTheme="minorEastAsia"/>
          <w:kern w:val="0"/>
          <w:sz w:val="24"/>
          <w:szCs w:val="24"/>
          <w:fitText w:val="480" w:id="1993589248"/>
        </w:rPr>
        <w:t>X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）</w:t>
      </w:r>
    </w:p>
    <w:p w:rsidR="00C73153" w:rsidRPr="00846A74" w:rsidRDefault="00C73153">
      <w:pPr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846A74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846A74">
        <w:rPr>
          <w:rFonts w:asciiTheme="minorEastAsia" w:eastAsiaTheme="minorEastAsia" w:hAnsiTheme="minorEastAsia"/>
          <w:sz w:val="24"/>
          <w:szCs w:val="24"/>
        </w:rPr>
        <w:instrText xml:space="preserve"> eq \o\ad(</w:instrTex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instrText>事業所名</w:instrText>
      </w:r>
      <w:r w:rsidRPr="00846A74">
        <w:rPr>
          <w:rFonts w:asciiTheme="minorEastAsia" w:eastAsiaTheme="minorEastAsia" w:hAnsiTheme="minorEastAsia"/>
          <w:sz w:val="24"/>
          <w:szCs w:val="24"/>
        </w:rPr>
        <w:instrText>,</w:instrTex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instrText xml:space="preserve">　　　　　</w:instrText>
      </w:r>
      <w:r w:rsidRPr="00846A74">
        <w:rPr>
          <w:rFonts w:asciiTheme="minorEastAsia" w:eastAsiaTheme="minorEastAsia" w:hAnsiTheme="minorEastAsia"/>
          <w:sz w:val="24"/>
          <w:szCs w:val="24"/>
        </w:rPr>
        <w:instrText>)</w:instrText>
      </w:r>
      <w:r w:rsidRPr="00846A74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C73153" w:rsidRPr="00846A74" w:rsidRDefault="00C73153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846A74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　　　　印</w:t>
      </w:r>
    </w:p>
    <w:p w:rsidR="00C73153" w:rsidRPr="00846A74" w:rsidRDefault="00C73153">
      <w:pPr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846A74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事業所の規模　　　　　　　　　　　　　　　人</w:t>
      </w:r>
    </w:p>
    <w:p w:rsidR="00C73153" w:rsidRPr="00846A74" w:rsidRDefault="00C73153">
      <w:pPr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次の訓練を受講したいので申し込みます。</w:t>
      </w:r>
    </w:p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250"/>
      </w:tblGrid>
      <w:tr w:rsidR="00C73153" w:rsidRPr="00846A74">
        <w:trPr>
          <w:trHeight w:val="530"/>
        </w:trPr>
        <w:tc>
          <w:tcPr>
            <w:tcW w:w="1995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訓練コース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技能向上コース</w:t>
            </w:r>
          </w:p>
        </w:tc>
      </w:tr>
      <w:tr w:rsidR="00C73153" w:rsidRPr="00846A74">
        <w:trPr>
          <w:trHeight w:val="530"/>
        </w:trPr>
        <w:tc>
          <w:tcPr>
            <w:tcW w:w="1995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訓練科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造園科</w:t>
            </w:r>
          </w:p>
          <w:p w:rsidR="00C73153" w:rsidRPr="00846A74" w:rsidRDefault="00C73153" w:rsidP="00D82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D8267B">
              <w:rPr>
                <w:rFonts w:asciiTheme="minorEastAsia" w:eastAsiaTheme="minorEastAsia" w:hAnsiTheme="minorEastAsia" w:hint="eastAsia"/>
                <w:sz w:val="24"/>
                <w:szCs w:val="24"/>
              </w:rPr>
              <w:t>判断等試験対応</w: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73153" w:rsidRPr="00846A74">
        <w:trPr>
          <w:trHeight w:val="530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実施期間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C73153" w:rsidRPr="00846A74" w:rsidRDefault="00497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令和３年８月</w:t>
            </w:r>
            <w:r w:rsidR="0071421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  <w:r w:rsidR="00C73153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 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８月</w:t>
            </w:r>
            <w:r w:rsidR="00714216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bookmarkStart w:id="0" w:name="_GoBack"/>
            <w:bookmarkEnd w:id="0"/>
            <w:r w:rsidR="00C73153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tbl>
      <w:tblPr>
        <w:tblW w:w="864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735"/>
      </w:tblGrid>
      <w:tr w:rsidR="00C73153" w:rsidRPr="00846A74">
        <w:trPr>
          <w:trHeight w:val="735"/>
        </w:trPr>
        <w:tc>
          <w:tcPr>
            <w:tcW w:w="1821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153" w:rsidRPr="00846A74">
                    <w:rPr>
                      <w:rFonts w:asciiTheme="minorEastAsia" w:eastAsiaTheme="minorEastAsia" w:hAnsiTheme="minorEastAsia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73153" w:rsidRPr="00846A7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735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C73153" w:rsidRPr="00846A74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73153" w:rsidRPr="00846A74" w:rsidRDefault="00C73153">
      <w:pPr>
        <w:rPr>
          <w:rFonts w:asciiTheme="minorEastAsia" w:eastAsiaTheme="minorEastAsia" w:hAnsiTheme="minorEastAsia"/>
          <w:sz w:val="22"/>
          <w:szCs w:val="22"/>
        </w:rPr>
      </w:pPr>
    </w:p>
    <w:p w:rsidR="00497F86" w:rsidRDefault="00497F86" w:rsidP="00497F86">
      <w:pPr>
        <w:rPr>
          <w:sz w:val="22"/>
          <w:szCs w:val="22"/>
        </w:rPr>
      </w:pPr>
    </w:p>
    <w:p w:rsidR="00497F86" w:rsidRDefault="00497F86" w:rsidP="00497F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様式第２号の２（乙）</w:t>
      </w:r>
    </w:p>
    <w:p w:rsidR="00497F86" w:rsidRDefault="00497F86" w:rsidP="00497F86"/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497F86" w:rsidRPr="00846A74" w:rsidTr="00513CB7">
        <w:trPr>
          <w:trHeight w:val="735"/>
        </w:trPr>
        <w:tc>
          <w:tcPr>
            <w:tcW w:w="1821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497F86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497F86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497F86" w:rsidRPr="00846A74" w:rsidRDefault="00497F86" w:rsidP="00513CB7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497F86" w:rsidRPr="00846A74" w:rsidRDefault="00497F86" w:rsidP="00513CB7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F86" w:rsidRPr="00846A74" w:rsidTr="00513CB7">
        <w:trPr>
          <w:trHeight w:val="735"/>
        </w:trPr>
        <w:tc>
          <w:tcPr>
            <w:tcW w:w="1821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97F86" w:rsidRPr="00846A74" w:rsidRDefault="00497F86" w:rsidP="00513C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497F86" w:rsidRPr="00846A74" w:rsidRDefault="00497F86" w:rsidP="00513C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97F86" w:rsidRDefault="00497F86" w:rsidP="00497F86">
      <w:pPr>
        <w:rPr>
          <w:sz w:val="24"/>
          <w:szCs w:val="24"/>
        </w:rPr>
      </w:pPr>
    </w:p>
    <w:p w:rsidR="00497F86" w:rsidRPr="00497F86" w:rsidRDefault="00497F86" w:rsidP="00497F86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20CF4" wp14:editId="58D7F8D5">
                <wp:simplePos x="0" y="0"/>
                <wp:positionH relativeFrom="column">
                  <wp:posOffset>3200160</wp:posOffset>
                </wp:positionH>
                <wp:positionV relativeFrom="paragraph">
                  <wp:posOffset>247650</wp:posOffset>
                </wp:positionV>
                <wp:extent cx="24288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F86" w:rsidRPr="00A401E2" w:rsidRDefault="00497F86" w:rsidP="00497F86">
                            <w:pPr>
                              <w:snapToGrid w:val="0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※問合せ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御連絡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する場合があります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20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pt;margin-top:19.5pt;width:19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X7ngIAAHM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" filled="f" stroked="f" strokeweight=".5pt">
                <v:textbox>
                  <w:txbxContent>
                    <w:p w:rsidR="00497F86" w:rsidRPr="00A401E2" w:rsidRDefault="00497F86" w:rsidP="00497F86">
                      <w:pPr>
                        <w:snapToGrid w:val="0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※問合せ</w:t>
                      </w:r>
                      <w:r>
                        <w:rPr>
                          <w:sz w:val="16"/>
                          <w:szCs w:val="16"/>
                        </w:rPr>
                        <w:t>などで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御連絡</w:t>
                      </w:r>
                      <w:r>
                        <w:rPr>
                          <w:sz w:val="16"/>
                          <w:szCs w:val="16"/>
                        </w:rPr>
                        <w:t>する場合があります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sz w:val="16"/>
                          <w:szCs w:val="16"/>
                        </w:rPr>
                        <w:t>担当者名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担当者（職・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97F86" w:rsidRPr="00E0412D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497F86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氏名</w:t>
            </w:r>
          </w:rubyBase>
        </w:ruby>
      </w:r>
      <w:r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sectPr w:rsidR="00497F86" w:rsidRPr="00497F8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28" w:rsidRDefault="00581B28" w:rsidP="008A3F06">
      <w:r>
        <w:separator/>
      </w:r>
    </w:p>
  </w:endnote>
  <w:endnote w:type="continuationSeparator" w:id="0">
    <w:p w:rsidR="00581B28" w:rsidRDefault="00581B28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28" w:rsidRDefault="00581B28" w:rsidP="008A3F06">
      <w:r>
        <w:separator/>
      </w:r>
    </w:p>
  </w:footnote>
  <w:footnote w:type="continuationSeparator" w:id="0">
    <w:p w:rsidR="00581B28" w:rsidRDefault="00581B28" w:rsidP="008A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7"/>
    <w:rsid w:val="001C0FE6"/>
    <w:rsid w:val="003920D7"/>
    <w:rsid w:val="003E208E"/>
    <w:rsid w:val="00497F86"/>
    <w:rsid w:val="00581B28"/>
    <w:rsid w:val="00587FA4"/>
    <w:rsid w:val="00684393"/>
    <w:rsid w:val="00714216"/>
    <w:rsid w:val="00846A74"/>
    <w:rsid w:val="008A3F06"/>
    <w:rsid w:val="00995A3C"/>
    <w:rsid w:val="009A7737"/>
    <w:rsid w:val="009D6A28"/>
    <w:rsid w:val="00C73153"/>
    <w:rsid w:val="00D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BA2A-0984-465D-B633-8799AB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5A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8</cp:revision>
  <cp:lastPrinted>2021-07-02T05:52:00Z</cp:lastPrinted>
  <dcterms:created xsi:type="dcterms:W3CDTF">2019-06-26T05:58:00Z</dcterms:created>
  <dcterms:modified xsi:type="dcterms:W3CDTF">2021-07-02T05:52:00Z</dcterms:modified>
</cp:coreProperties>
</file>